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B83AF" w14:textId="77777777" w:rsidR="003551A9" w:rsidRPr="0020152F" w:rsidRDefault="003551A9" w:rsidP="003551A9">
      <w:pPr>
        <w:spacing w:line="360" w:lineRule="auto"/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</w:pPr>
    </w:p>
    <w:p w14:paraId="4FF7C516" w14:textId="77777777" w:rsidR="00442225" w:rsidRDefault="003551A9" w:rsidP="003551A9">
      <w:pPr>
        <w:spacing w:line="360" w:lineRule="auto"/>
        <w:jc w:val="center"/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</w:pP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Шығыс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Қазақстан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облысы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 </w:t>
      </w:r>
      <w:proofErr w:type="gram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білім  басқармасы</w:t>
      </w:r>
      <w:proofErr w:type="gram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Fonts w:ascii="Times New Roman" w:hAnsi="Times New Roman"/>
          <w:color w:val="C00000"/>
          <w:sz w:val="30"/>
          <w:szCs w:val="30"/>
          <w:shd w:val="clear" w:color="auto" w:fill="F5FAFD"/>
        </w:rPr>
        <w:t> 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Өскемен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қаласы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бойынша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білім</w:t>
      </w:r>
      <w:proofErr w:type="spellEnd"/>
      <w:r w:rsidR="00913332"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 </w:t>
      </w:r>
      <w:proofErr w:type="spellStart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бөлімінің</w:t>
      </w:r>
      <w:proofErr w:type="spellEnd"/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 xml:space="preserve">  </w:t>
      </w:r>
    </w:p>
    <w:p w14:paraId="6F50C823" w14:textId="77777777" w:rsidR="003551A9" w:rsidRPr="00442225" w:rsidRDefault="003551A9" w:rsidP="00442225">
      <w:pPr>
        <w:spacing w:line="360" w:lineRule="auto"/>
        <w:jc w:val="center"/>
        <w:rPr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</w:pP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«Ақ  бота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</w:rPr>
        <w:t>»</w:t>
      </w:r>
      <w:r w:rsidRPr="0020152F">
        <w:rPr>
          <w:rFonts w:ascii="Times New Roman" w:hAnsi="Times New Roman"/>
          <w:color w:val="C00000"/>
          <w:sz w:val="30"/>
          <w:szCs w:val="30"/>
          <w:shd w:val="clear" w:color="auto" w:fill="F5FAFD"/>
        </w:rPr>
        <w:t> </w:t>
      </w:r>
      <w:r w:rsidR="00442225">
        <w:rPr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балабақша-бөбекжайы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»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К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МҚК-ның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психологиялық  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қызметінің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жұмыс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20152F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 xml:space="preserve"> </w:t>
      </w:r>
      <w:r w:rsidRPr="00442225">
        <w:rPr>
          <w:rStyle w:val="a5"/>
          <w:rFonts w:ascii="Times New Roman" w:hAnsi="Times New Roman"/>
          <w:color w:val="C00000"/>
          <w:sz w:val="30"/>
          <w:szCs w:val="30"/>
          <w:shd w:val="clear" w:color="auto" w:fill="F5FAFD"/>
          <w:lang w:val="kk-KZ"/>
        </w:rPr>
        <w:t>бағыты</w:t>
      </w:r>
    </w:p>
    <w:p w14:paraId="091ADD2E" w14:textId="77777777" w:rsidR="003551A9" w:rsidRPr="003551A9" w:rsidRDefault="003551A9" w:rsidP="003551A9">
      <w:pPr>
        <w:jc w:val="center"/>
        <w:rPr>
          <w:rFonts w:ascii="Times New Roman" w:hAnsi="Times New Roman"/>
          <w:sz w:val="22"/>
          <w:lang w:val="kk-KZ"/>
        </w:rPr>
      </w:pPr>
      <w:r w:rsidRPr="003551A9"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1365895" wp14:editId="2CF11A5B">
            <wp:simplePos x="0" y="0"/>
            <wp:positionH relativeFrom="column">
              <wp:posOffset>-743804</wp:posOffset>
            </wp:positionH>
            <wp:positionV relativeFrom="paragraph">
              <wp:posOffset>246205</wp:posOffset>
            </wp:positionV>
            <wp:extent cx="3069590" cy="3618095"/>
            <wp:effectExtent l="0" t="0" r="0" b="1905"/>
            <wp:wrapNone/>
            <wp:docPr id="1" name="Рисунок 1" descr="C:\Users\ARYSTAN IT GROUP\Downloads\WhatsApp Image 2026-04-22 at 09.1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YSTAN IT GROUP\Downloads\WhatsApp Image 2026-04-22 at 09.17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96" cy="36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3E7EE" w14:textId="77777777" w:rsidR="003551A9" w:rsidRPr="00442225" w:rsidRDefault="003551A9" w:rsidP="003551A9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8CE0D0" wp14:editId="0F99578B">
            <wp:simplePos x="0" y="0"/>
            <wp:positionH relativeFrom="margin">
              <wp:posOffset>2587975</wp:posOffset>
            </wp:positionH>
            <wp:positionV relativeFrom="paragraph">
              <wp:posOffset>64529</wp:posOffset>
            </wp:positionV>
            <wp:extent cx="3141980" cy="3635579"/>
            <wp:effectExtent l="0" t="0" r="1270" b="3175"/>
            <wp:wrapNone/>
            <wp:docPr id="5" name="Рисунок 5" descr="C:\Users\ARYSTAN IT GROUP\Downloads\WhatsApp Image 2026-04-22 at 09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YSTAN IT GROUP\Downloads\WhatsApp Image 2026-04-22 at 09.17.3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05" cy="36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7479" w14:textId="77777777" w:rsidR="003551A9" w:rsidRPr="00442225" w:rsidRDefault="003551A9" w:rsidP="003551A9">
      <w:pPr>
        <w:rPr>
          <w:lang w:val="kk-KZ"/>
        </w:rPr>
      </w:pPr>
    </w:p>
    <w:p w14:paraId="215205B9" w14:textId="77777777" w:rsidR="003551A9" w:rsidRPr="00442225" w:rsidRDefault="003551A9" w:rsidP="003551A9">
      <w:pPr>
        <w:rPr>
          <w:lang w:val="kk-KZ"/>
        </w:rPr>
      </w:pPr>
    </w:p>
    <w:p w14:paraId="62B253C9" w14:textId="77777777" w:rsidR="003551A9" w:rsidRPr="00442225" w:rsidRDefault="003551A9" w:rsidP="003551A9">
      <w:pPr>
        <w:rPr>
          <w:lang w:val="kk-KZ"/>
        </w:rPr>
      </w:pPr>
    </w:p>
    <w:p w14:paraId="6E452E18" w14:textId="77777777" w:rsidR="003551A9" w:rsidRPr="00442225" w:rsidRDefault="003551A9" w:rsidP="003551A9">
      <w:pPr>
        <w:rPr>
          <w:lang w:val="kk-KZ"/>
        </w:rPr>
      </w:pPr>
    </w:p>
    <w:p w14:paraId="6F063405" w14:textId="77777777" w:rsidR="003551A9" w:rsidRPr="00442225" w:rsidRDefault="003551A9" w:rsidP="003551A9">
      <w:pPr>
        <w:rPr>
          <w:lang w:val="kk-KZ"/>
        </w:rPr>
      </w:pPr>
    </w:p>
    <w:p w14:paraId="5C0693D5" w14:textId="77777777" w:rsidR="003551A9" w:rsidRPr="00442225" w:rsidRDefault="003551A9" w:rsidP="003551A9">
      <w:pPr>
        <w:rPr>
          <w:lang w:val="kk-KZ"/>
        </w:rPr>
      </w:pPr>
    </w:p>
    <w:p w14:paraId="03624180" w14:textId="77777777" w:rsidR="003551A9" w:rsidRPr="00442225" w:rsidRDefault="003551A9" w:rsidP="003551A9">
      <w:pPr>
        <w:rPr>
          <w:lang w:val="kk-KZ"/>
        </w:rPr>
      </w:pPr>
    </w:p>
    <w:p w14:paraId="6B778D49" w14:textId="77777777" w:rsidR="003551A9" w:rsidRPr="00442225" w:rsidRDefault="003551A9" w:rsidP="003551A9">
      <w:pPr>
        <w:rPr>
          <w:lang w:val="kk-KZ"/>
        </w:rPr>
      </w:pPr>
    </w:p>
    <w:p w14:paraId="647415CA" w14:textId="77777777" w:rsidR="003551A9" w:rsidRPr="00442225" w:rsidRDefault="003551A9" w:rsidP="003551A9">
      <w:pPr>
        <w:rPr>
          <w:lang w:val="kk-KZ"/>
        </w:rPr>
      </w:pPr>
    </w:p>
    <w:p w14:paraId="5474D25B" w14:textId="77777777" w:rsidR="003551A9" w:rsidRPr="00442225" w:rsidRDefault="003551A9" w:rsidP="003551A9">
      <w:pPr>
        <w:rPr>
          <w:lang w:val="kk-KZ"/>
        </w:rPr>
      </w:pPr>
    </w:p>
    <w:p w14:paraId="20B6BD16" w14:textId="77777777" w:rsidR="003551A9" w:rsidRPr="00442225" w:rsidRDefault="003551A9" w:rsidP="003551A9">
      <w:pPr>
        <w:rPr>
          <w:lang w:val="kk-KZ"/>
        </w:rPr>
      </w:pPr>
    </w:p>
    <w:p w14:paraId="1D80A82C" w14:textId="77777777" w:rsidR="003551A9" w:rsidRPr="00442225" w:rsidRDefault="003551A9" w:rsidP="003551A9">
      <w:pPr>
        <w:rPr>
          <w:lang w:val="kk-KZ"/>
        </w:rPr>
      </w:pPr>
    </w:p>
    <w:p w14:paraId="6BC055C8" w14:textId="77777777" w:rsidR="003551A9" w:rsidRPr="00442225" w:rsidRDefault="003551A9" w:rsidP="003551A9">
      <w:pPr>
        <w:rPr>
          <w:lang w:val="kk-KZ"/>
        </w:rPr>
      </w:pPr>
    </w:p>
    <w:p w14:paraId="4CA7C388" w14:textId="77777777" w:rsidR="003551A9" w:rsidRPr="00442225" w:rsidRDefault="003551A9" w:rsidP="003551A9">
      <w:pPr>
        <w:rPr>
          <w:lang w:val="kk-KZ"/>
        </w:rPr>
      </w:pPr>
    </w:p>
    <w:p w14:paraId="5B050535" w14:textId="77777777" w:rsidR="003551A9" w:rsidRPr="00442225" w:rsidRDefault="003551A9" w:rsidP="003551A9">
      <w:pPr>
        <w:rPr>
          <w:lang w:val="kk-KZ"/>
        </w:rPr>
      </w:pPr>
    </w:p>
    <w:p w14:paraId="6AA5A30F" w14:textId="77777777" w:rsidR="003551A9" w:rsidRPr="00442225" w:rsidRDefault="003551A9" w:rsidP="003551A9">
      <w:pPr>
        <w:pStyle w:val="a4"/>
        <w:rPr>
          <w:lang w:val="kk-KZ"/>
        </w:rPr>
      </w:pPr>
    </w:p>
    <w:p w14:paraId="6F6D6A5C" w14:textId="77777777" w:rsidR="003551A9" w:rsidRPr="00442225" w:rsidRDefault="003551A9" w:rsidP="003551A9">
      <w:pPr>
        <w:rPr>
          <w:lang w:val="kk-KZ"/>
        </w:rPr>
      </w:pPr>
    </w:p>
    <w:p w14:paraId="53964B8C" w14:textId="77777777" w:rsidR="00913332" w:rsidRPr="00442225" w:rsidRDefault="00913332" w:rsidP="003551A9">
      <w:pPr>
        <w:rPr>
          <w:lang w:val="kk-KZ"/>
        </w:rPr>
      </w:pPr>
    </w:p>
    <w:p w14:paraId="47DD2B13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Мақсаты:  </w:t>
      </w: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мектепке дейінгі білім беру  ұйымының  жағдайында балалардың үйлесімді дамуын, психологиялық денсаулығын сақтау және нығайту. </w:t>
      </w:r>
    </w:p>
    <w:p w14:paraId="0ACA635A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>Міндеттері:</w:t>
      </w:r>
    </w:p>
    <w:p w14:paraId="1152394F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әрбір жас кезеңінде балалардың толыққанды тұлғалық және зияткерлік дамуына ықпал ету;</w:t>
      </w:r>
    </w:p>
    <w:p w14:paraId="1A6D355D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балаларды психологиялық-педагогикалық зерттеу негізінде әр баламен жеке тіл табысуды қамтамасыз ету;</w:t>
      </w:r>
    </w:p>
    <w:p w14:paraId="6AA4E3F5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баланың зияткерлік және тұлғалық дамуындағы ауытқушылықтардың алдын алу;</w:t>
      </w:r>
    </w:p>
    <w:p w14:paraId="52CA3087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баланың әлеуметтік-психологиялық бейімделуін қамтамасыз ету;</w:t>
      </w:r>
    </w:p>
    <w:p w14:paraId="31B494EB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lastRenderedPageBreak/>
        <w:t>оқу-тәрбие үрдісіне қатысушыларға психологиялық көмек беру;</w:t>
      </w:r>
    </w:p>
    <w:p w14:paraId="77C1C818" w14:textId="77777777" w:rsidR="0020152F" w:rsidRPr="0020152F" w:rsidRDefault="0020152F" w:rsidP="0020152F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оқу-тәрбие үрдісін психологиялық сүйемелдеу.</w:t>
      </w:r>
    </w:p>
    <w:p w14:paraId="602640EB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>Жұмыс бағыттары:</w:t>
      </w:r>
    </w:p>
    <w:p w14:paraId="36956F7B" w14:textId="77777777" w:rsidR="0020152F" w:rsidRPr="0020152F" w:rsidRDefault="0020152F" w:rsidP="0020152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Психологиялық диагностика</w:t>
      </w:r>
    </w:p>
    <w:p w14:paraId="1DE2A20B" w14:textId="77777777" w:rsidR="0020152F" w:rsidRPr="0020152F" w:rsidRDefault="0020152F" w:rsidP="0020152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Психологиялық түзету-дамыту</w:t>
      </w:r>
    </w:p>
    <w:p w14:paraId="1A6F4A1A" w14:textId="77777777" w:rsidR="0020152F" w:rsidRPr="0020152F" w:rsidRDefault="0020152F" w:rsidP="0020152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Психологиялық  кеңес беру </w:t>
      </w:r>
    </w:p>
    <w:p w14:paraId="3A7A9393" w14:textId="77777777" w:rsidR="0020152F" w:rsidRPr="0020152F" w:rsidRDefault="0020152F" w:rsidP="0020152F">
      <w:pPr>
        <w:pStyle w:val="a3"/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</w:p>
    <w:p w14:paraId="0B7C36DD" w14:textId="77777777" w:rsidR="0020152F" w:rsidRPr="0020152F" w:rsidRDefault="0020152F" w:rsidP="0020152F">
      <w:pPr>
        <w:pStyle w:val="a3"/>
        <w:numPr>
          <w:ilvl w:val="0"/>
          <w:numId w:val="20"/>
        </w:numPr>
        <w:spacing w:after="160" w:line="360" w:lineRule="auto"/>
        <w:jc w:val="both"/>
        <w:rPr>
          <w:rFonts w:ascii="Times New Roman" w:eastAsia="Courier New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Психологиялық алдын алу және ағарту </w:t>
      </w:r>
      <w:r w:rsidRPr="0020152F">
        <w:rPr>
          <w:rFonts w:ascii="Times New Roman" w:eastAsia="Courier New" w:hAnsi="Times New Roman"/>
          <w:color w:val="002060"/>
          <w:sz w:val="28"/>
          <w:szCs w:val="28"/>
          <w:lang w:val="kk-KZ"/>
        </w:rPr>
        <w:t xml:space="preserve"> </w:t>
      </w:r>
    </w:p>
    <w:p w14:paraId="37516233" w14:textId="77777777" w:rsidR="0020152F" w:rsidRPr="0020152F" w:rsidRDefault="0020152F" w:rsidP="0020152F">
      <w:pPr>
        <w:pStyle w:val="a3"/>
        <w:numPr>
          <w:ilvl w:val="0"/>
          <w:numId w:val="20"/>
        </w:numPr>
        <w:spacing w:after="160" w:line="360" w:lineRule="auto"/>
        <w:jc w:val="both"/>
        <w:rPr>
          <w:rFonts w:ascii="Times New Roman" w:eastAsia="Calibri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Ұйымдастыру- әдістемелік жұмыстар </w:t>
      </w:r>
    </w:p>
    <w:p w14:paraId="483114EB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>Педагог-психологтың негізгі жұмыс бағыттарының қысқша мазмұны :</w:t>
      </w:r>
    </w:p>
    <w:p w14:paraId="1DFC65C6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1.Психологиялық бейімделу </w:t>
      </w:r>
    </w:p>
    <w:p w14:paraId="76D90DB4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Мақсаты: Тұлғаны жаңа ортаға бейімделуіне көмектесу, балабақшаға алғаш келген кезде балабақшаға үйренуі, күн тәртібіне бейімделуі, сонымен қатар ата-анасына да балабақша өмірін таныстыра отырып, психологиялық көмек көрсету. </w:t>
      </w:r>
    </w:p>
    <w:p w14:paraId="7FEFBC1B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2.Психологиялық диагностикалық жұмыстар </w:t>
      </w:r>
    </w:p>
    <w:p w14:paraId="2B10529E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Мақсаты: Тұлғаның жеке және жас ерекшелігін, тұлғааралық өзара әрекет ерекшеліктерін зерттеу. Әрбір балаға психологиялықпедагогикалық диагноз жасау. </w:t>
      </w:r>
    </w:p>
    <w:p w14:paraId="2C3E4626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Әр баланы психологиялық зерттеу: </w:t>
      </w:r>
    </w:p>
    <w:p w14:paraId="6C15F5F8" w14:textId="77777777" w:rsidR="0020152F" w:rsidRPr="0020152F" w:rsidRDefault="0020152F" w:rsidP="0020152F">
      <w:pPr>
        <w:pStyle w:val="a3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Балабақшаға алғаш келген кезеңі </w:t>
      </w:r>
    </w:p>
    <w:p w14:paraId="218A26F4" w14:textId="77777777" w:rsidR="0020152F" w:rsidRPr="0020152F" w:rsidRDefault="0020152F" w:rsidP="0020152F">
      <w:pPr>
        <w:pStyle w:val="a3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Жастан жасқа өту кезеңі </w:t>
      </w:r>
    </w:p>
    <w:p w14:paraId="4C051BDB" w14:textId="77777777" w:rsidR="0020152F" w:rsidRPr="0020152F" w:rsidRDefault="0020152F" w:rsidP="0020152F">
      <w:pPr>
        <w:pStyle w:val="a3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Тұлғалық даму кезеңі </w:t>
      </w:r>
    </w:p>
    <w:p w14:paraId="7B0A89C1" w14:textId="77777777" w:rsidR="0020152F" w:rsidRPr="0020152F" w:rsidRDefault="0020152F" w:rsidP="0020152F">
      <w:pPr>
        <w:pStyle w:val="a3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Баланы мектепке даярлау кезеңі болып табылады. </w:t>
      </w:r>
    </w:p>
    <w:p w14:paraId="5E53B237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Танымдық үрдістерді анықтау: </w:t>
      </w:r>
    </w:p>
    <w:p w14:paraId="4BE8C09F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Ойлау</w:t>
      </w:r>
    </w:p>
    <w:p w14:paraId="3B326908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Қиялдау</w:t>
      </w:r>
    </w:p>
    <w:p w14:paraId="17F42682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Есте сақтау </w:t>
      </w:r>
    </w:p>
    <w:p w14:paraId="0C761176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Қабылдау </w:t>
      </w:r>
    </w:p>
    <w:p w14:paraId="2888933E" w14:textId="77777777" w:rsidR="0020152F" w:rsidRPr="0020152F" w:rsidRDefault="0020152F" w:rsidP="0020152F">
      <w:pPr>
        <w:pStyle w:val="a3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lastRenderedPageBreak/>
        <w:t>Зейін . Осы үрдістерге баланың өзін-өзі бағалауы, ортамен қарым-қатынасы да  жатады.</w:t>
      </w:r>
    </w:p>
    <w:p w14:paraId="1A856DEB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3.Психологиялық түзету -дамыту жұмыстары </w:t>
      </w:r>
    </w:p>
    <w:p w14:paraId="0BD69349" w14:textId="77777777" w:rsid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Мақсаты: Тұлғаның психологиялық және тұлғалық дамуындағы ауытқуларды болдырмау, жалпы оқу дағдысы мен біліктілікті дамыту.</w:t>
      </w:r>
    </w:p>
    <w:p w14:paraId="41DD12DD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</w:p>
    <w:p w14:paraId="59297CBA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Түзету -дамыту жұмыстары </w:t>
      </w: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әрбір зерттелушінің   зерттеу  қорытындысына орай жүргізіледі. Әр баланың қажеттілігіне ұйымдастырылған оқу іс-әркеттеріне қарай тақырыбы таңдалады.</w:t>
      </w:r>
    </w:p>
    <w:p w14:paraId="27A2E09C" w14:textId="77777777" w:rsidR="0020152F" w:rsidRPr="0020152F" w:rsidRDefault="0020152F" w:rsidP="0020152F">
      <w:pPr>
        <w:pStyle w:val="a3"/>
        <w:numPr>
          <w:ilvl w:val="0"/>
          <w:numId w:val="23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Тұйық балалар</w:t>
      </w:r>
    </w:p>
    <w:p w14:paraId="2E8F8FDF" w14:textId="77777777" w:rsidR="0020152F" w:rsidRPr="0020152F" w:rsidRDefault="0020152F" w:rsidP="0020152F">
      <w:pPr>
        <w:pStyle w:val="a3"/>
        <w:numPr>
          <w:ilvl w:val="0"/>
          <w:numId w:val="23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Қозғыштығы басым балалар</w:t>
      </w:r>
    </w:p>
    <w:p w14:paraId="548F37A0" w14:textId="77777777" w:rsidR="0020152F" w:rsidRPr="0020152F" w:rsidRDefault="0020152F" w:rsidP="0020152F">
      <w:pPr>
        <w:pStyle w:val="a3"/>
        <w:numPr>
          <w:ilvl w:val="0"/>
          <w:numId w:val="23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Агрессивті балалар </w:t>
      </w:r>
    </w:p>
    <w:p w14:paraId="1555D842" w14:textId="77777777" w:rsidR="0020152F" w:rsidRPr="0020152F" w:rsidRDefault="0020152F" w:rsidP="0020152F">
      <w:pPr>
        <w:pStyle w:val="a3"/>
        <w:numPr>
          <w:ilvl w:val="0"/>
          <w:numId w:val="23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Мазасыз балалар</w:t>
      </w:r>
    </w:p>
    <w:p w14:paraId="19561B5E" w14:textId="77777777" w:rsidR="0020152F" w:rsidRPr="0020152F" w:rsidRDefault="0020152F" w:rsidP="0020152F">
      <w:pPr>
        <w:pStyle w:val="a3"/>
        <w:spacing w:after="160" w:line="360" w:lineRule="auto"/>
        <w:ind w:left="928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</w:p>
    <w:p w14:paraId="1764B241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>4.Психологиялық ағарту жұмыстары</w:t>
      </w:r>
    </w:p>
    <w:p w14:paraId="0D171792" w14:textId="77777777" w:rsid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 Мақсаты: Тұлғаның психологиялық және тұлғалық дамуында кездесетін сәтсіздіктерге ескерту жасау. Бұл балалармен, ата-аналармен, педагогтармен және ұжымның барлық мүшесімен алдын ала жүргізілетін жұмыс түрі. Мұнда жүргізілетін жұмыс нәтижесіне байланысты кеңестер мен ұсыныстар беріледі.</w:t>
      </w:r>
    </w:p>
    <w:p w14:paraId="49EFF91B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 </w:t>
      </w:r>
    </w:p>
    <w:p w14:paraId="16345C13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5.Психологиялық кеңес. </w:t>
      </w:r>
    </w:p>
    <w:p w14:paraId="71BD0184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Мақсаты: Педагогикалық үрдіске қатысушыларға мәселелерді шешуге бағыт, кеңес беру</w:t>
      </w:r>
    </w:p>
    <w:p w14:paraId="7AF02321" w14:textId="77777777" w:rsidR="0020152F" w:rsidRPr="0020152F" w:rsidRDefault="0020152F" w:rsidP="0020152F">
      <w:p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 xml:space="preserve">Бұл жұмыс түрлері: </w:t>
      </w:r>
    </w:p>
    <w:p w14:paraId="6980A4B1" w14:textId="77777777" w:rsidR="0020152F" w:rsidRPr="0020152F" w:rsidRDefault="0020152F" w:rsidP="0020152F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Ата-аналардың бала тәрбиесіне қатысты мазалап жүрген сұрақтарына байланысты.</w:t>
      </w:r>
    </w:p>
    <w:p w14:paraId="073B1650" w14:textId="77777777" w:rsidR="0020152F" w:rsidRPr="0020152F" w:rsidRDefault="0020152F" w:rsidP="0020152F">
      <w:pPr>
        <w:pStyle w:val="a3"/>
        <w:numPr>
          <w:ilvl w:val="0"/>
          <w:numId w:val="24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Ұжымда жағымды қарым-қатынас орнату:</w:t>
      </w:r>
    </w:p>
    <w:p w14:paraId="00D39FC8" w14:textId="77777777" w:rsidR="0020152F" w:rsidRPr="0020152F" w:rsidRDefault="0020152F" w:rsidP="0020152F">
      <w:pPr>
        <w:pStyle w:val="a3"/>
        <w:numPr>
          <w:ilvl w:val="0"/>
          <w:numId w:val="24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lastRenderedPageBreak/>
        <w:t>Педагогтардың бір-бірімен өзара қалыпты қарым-қатынас орнатуы (сауалнама, тренингтер)</w:t>
      </w:r>
    </w:p>
    <w:p w14:paraId="51A56F48" w14:textId="77777777" w:rsidR="0020152F" w:rsidRPr="0020152F" w:rsidRDefault="0020152F" w:rsidP="0020152F">
      <w:pPr>
        <w:pStyle w:val="a3"/>
        <w:numPr>
          <w:ilvl w:val="0"/>
          <w:numId w:val="24"/>
        </w:numPr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 w:rsidRPr="0020152F">
        <w:rPr>
          <w:rFonts w:ascii="Times New Roman" w:hAnsi="Times New Roman"/>
          <w:color w:val="002060"/>
          <w:sz w:val="28"/>
          <w:szCs w:val="28"/>
          <w:lang w:val="kk-KZ"/>
        </w:rPr>
        <w:t>МДҰ-ның жылдық жұмыс жоспарын құруда әкімшілікпен бірлесе отырып, тәрбиешілердің сұранысы бойынша баланың жас ерекшелігін топтастыруда педагогикалық - психологиялық кеңестер беру.</w:t>
      </w:r>
    </w:p>
    <w:p w14:paraId="52AAFCC4" w14:textId="77777777" w:rsidR="0020152F" w:rsidRPr="0020152F" w:rsidRDefault="00442225" w:rsidP="0020152F">
      <w:pPr>
        <w:pStyle w:val="a3"/>
        <w:spacing w:after="160" w:line="360" w:lineRule="auto"/>
        <w:jc w:val="both"/>
        <w:rPr>
          <w:rFonts w:ascii="Times New Roman" w:hAnsi="Times New Roman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C02A05" wp14:editId="4F18AFF9">
            <wp:simplePos x="0" y="0"/>
            <wp:positionH relativeFrom="column">
              <wp:posOffset>-155224</wp:posOffset>
            </wp:positionH>
            <wp:positionV relativeFrom="paragraph">
              <wp:posOffset>98797</wp:posOffset>
            </wp:positionV>
            <wp:extent cx="2512066" cy="3838649"/>
            <wp:effectExtent l="133350" t="114300" r="154940" b="161925"/>
            <wp:wrapNone/>
            <wp:docPr id="8" name="Рисунок 8" descr="C:\Users\ARYSTAN IT GROUP\Downloads\WhatsApp Image 2026-04-22 at 09.1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YSTAN IT GROUP\Downloads\WhatsApp Image 2026-04-22 at 09.11.5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98" cy="3840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123B91B" wp14:editId="5280E586">
            <wp:simplePos x="0" y="0"/>
            <wp:positionH relativeFrom="margin">
              <wp:align>right</wp:align>
            </wp:positionH>
            <wp:positionV relativeFrom="paragraph">
              <wp:posOffset>75899</wp:posOffset>
            </wp:positionV>
            <wp:extent cx="2658613" cy="3869188"/>
            <wp:effectExtent l="133350" t="114300" r="142240" b="150495"/>
            <wp:wrapNone/>
            <wp:docPr id="9" name="Рисунок 9" descr="C:\Users\ARYSTAN IT GROUP\Downloads\WhatsApp Image 2026-04-22 at 09.1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YSTAN IT GROUP\Downloads\WhatsApp Image 2026-04-22 at 09.11.5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13" cy="3869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FC7D2" w14:textId="77777777" w:rsidR="0020152F" w:rsidRPr="0020152F" w:rsidRDefault="0020152F" w:rsidP="0020152F">
      <w:pPr>
        <w:pStyle w:val="a3"/>
        <w:spacing w:after="160" w:line="256" w:lineRule="auto"/>
        <w:ind w:left="928"/>
        <w:rPr>
          <w:rFonts w:ascii="Times New Roman" w:hAnsi="Times New Roman"/>
          <w:sz w:val="28"/>
          <w:szCs w:val="28"/>
          <w:lang w:val="kk-KZ"/>
        </w:rPr>
      </w:pPr>
    </w:p>
    <w:p w14:paraId="669163E1" w14:textId="77777777" w:rsidR="0020152F" w:rsidRPr="0020152F" w:rsidRDefault="00442225" w:rsidP="0020152F">
      <w:pPr>
        <w:pStyle w:val="a3"/>
        <w:spacing w:after="160" w:line="256" w:lineRule="auto"/>
        <w:ind w:left="928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35F21FAC" wp14:editId="24B5CE32">
                <wp:extent cx="304800" cy="304800"/>
                <wp:effectExtent l="0" t="0" r="0" b="0"/>
                <wp:docPr id="17" name="AutoShape 11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277B0" id="AutoShape 11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fv5QIAAAQ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VNLfv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2B1AF76" w14:textId="77777777" w:rsidR="0020152F" w:rsidRPr="0020152F" w:rsidRDefault="0020152F" w:rsidP="0020152F">
      <w:pPr>
        <w:pStyle w:val="a3"/>
        <w:spacing w:after="160" w:line="256" w:lineRule="auto"/>
        <w:ind w:left="928"/>
        <w:rPr>
          <w:rFonts w:ascii="Times New Roman" w:hAnsi="Times New Roman"/>
          <w:sz w:val="28"/>
          <w:szCs w:val="28"/>
          <w:lang w:val="kk-KZ"/>
        </w:rPr>
      </w:pPr>
    </w:p>
    <w:p w14:paraId="25A54452" w14:textId="77777777" w:rsidR="0020152F" w:rsidRPr="0020152F" w:rsidRDefault="0020152F" w:rsidP="0020152F">
      <w:pPr>
        <w:pStyle w:val="a3"/>
        <w:spacing w:after="160" w:line="256" w:lineRule="auto"/>
        <w:ind w:left="928"/>
        <w:rPr>
          <w:rFonts w:ascii="Times New Roman" w:hAnsi="Times New Roman"/>
          <w:sz w:val="28"/>
          <w:szCs w:val="28"/>
          <w:lang w:val="kk-KZ"/>
        </w:rPr>
      </w:pPr>
    </w:p>
    <w:p w14:paraId="503ABA68" w14:textId="77777777" w:rsidR="0020152F" w:rsidRPr="00BB1ACE" w:rsidRDefault="0020152F" w:rsidP="0020152F">
      <w:pPr>
        <w:pStyle w:val="a3"/>
        <w:spacing w:after="160" w:line="256" w:lineRule="auto"/>
        <w:ind w:left="928"/>
        <w:rPr>
          <w:rFonts w:ascii="Times New Roman" w:hAnsi="Times New Roman"/>
          <w:lang w:val="kk-KZ"/>
        </w:rPr>
      </w:pPr>
    </w:p>
    <w:p w14:paraId="780DFF98" w14:textId="77777777" w:rsidR="00913332" w:rsidRPr="0020152F" w:rsidRDefault="00913332" w:rsidP="003551A9">
      <w:pPr>
        <w:rPr>
          <w:lang w:val="kk-KZ"/>
        </w:rPr>
      </w:pPr>
    </w:p>
    <w:p w14:paraId="4C1365ED" w14:textId="77777777" w:rsidR="00913332" w:rsidRPr="0020152F" w:rsidRDefault="00913332" w:rsidP="003551A9">
      <w:pPr>
        <w:rPr>
          <w:lang w:val="kk-KZ"/>
        </w:rPr>
      </w:pPr>
    </w:p>
    <w:p w14:paraId="1F3A0ABE" w14:textId="77777777" w:rsidR="00913332" w:rsidRPr="0020152F" w:rsidRDefault="00913332" w:rsidP="003551A9">
      <w:pPr>
        <w:rPr>
          <w:lang w:val="kk-KZ"/>
        </w:rPr>
      </w:pPr>
    </w:p>
    <w:p w14:paraId="10BAE61B" w14:textId="77777777" w:rsidR="00913332" w:rsidRPr="0020152F" w:rsidRDefault="00913332" w:rsidP="003551A9">
      <w:pPr>
        <w:rPr>
          <w:lang w:val="kk-KZ"/>
        </w:rPr>
      </w:pPr>
    </w:p>
    <w:p w14:paraId="6D1A4D6F" w14:textId="77777777" w:rsidR="00913332" w:rsidRPr="0020152F" w:rsidRDefault="00913332" w:rsidP="003551A9">
      <w:pPr>
        <w:rPr>
          <w:lang w:val="kk-KZ"/>
        </w:rPr>
      </w:pPr>
    </w:p>
    <w:p w14:paraId="25197AEF" w14:textId="77777777" w:rsidR="00913332" w:rsidRPr="0020152F" w:rsidRDefault="00913332" w:rsidP="003551A9">
      <w:pPr>
        <w:rPr>
          <w:lang w:val="kk-KZ"/>
        </w:rPr>
      </w:pPr>
    </w:p>
    <w:p w14:paraId="5D8DF3F8" w14:textId="77777777" w:rsidR="00913332" w:rsidRPr="0020152F" w:rsidRDefault="00913332" w:rsidP="003551A9">
      <w:pPr>
        <w:rPr>
          <w:lang w:val="kk-KZ"/>
        </w:rPr>
      </w:pPr>
    </w:p>
    <w:p w14:paraId="29D5666F" w14:textId="77777777" w:rsidR="00913332" w:rsidRPr="0020152F" w:rsidRDefault="00913332" w:rsidP="003551A9">
      <w:pPr>
        <w:rPr>
          <w:lang w:val="kk-KZ"/>
        </w:rPr>
      </w:pPr>
    </w:p>
    <w:p w14:paraId="7AC77508" w14:textId="77777777" w:rsidR="00913332" w:rsidRPr="0020152F" w:rsidRDefault="00913332" w:rsidP="003551A9">
      <w:pPr>
        <w:rPr>
          <w:lang w:val="kk-KZ"/>
        </w:rPr>
      </w:pPr>
    </w:p>
    <w:p w14:paraId="50E1A366" w14:textId="77777777" w:rsidR="00913332" w:rsidRPr="0020152F" w:rsidRDefault="00913332" w:rsidP="003551A9">
      <w:pPr>
        <w:rPr>
          <w:lang w:val="kk-KZ"/>
        </w:rPr>
      </w:pPr>
    </w:p>
    <w:p w14:paraId="7B4664AE" w14:textId="77777777" w:rsidR="00913332" w:rsidRPr="0020152F" w:rsidRDefault="00913332" w:rsidP="003551A9">
      <w:pPr>
        <w:rPr>
          <w:lang w:val="kk-KZ"/>
        </w:rPr>
      </w:pPr>
    </w:p>
    <w:p w14:paraId="5691653D" w14:textId="77777777" w:rsidR="00913332" w:rsidRPr="0020152F" w:rsidRDefault="00913332" w:rsidP="003551A9">
      <w:pPr>
        <w:rPr>
          <w:lang w:val="kk-KZ"/>
        </w:rPr>
      </w:pPr>
    </w:p>
    <w:p w14:paraId="22E5C315" w14:textId="77777777" w:rsidR="00913332" w:rsidRPr="0020152F" w:rsidRDefault="00913332" w:rsidP="003551A9">
      <w:pPr>
        <w:rPr>
          <w:lang w:val="kk-KZ"/>
        </w:rPr>
      </w:pPr>
    </w:p>
    <w:p w14:paraId="6379C203" w14:textId="77777777" w:rsidR="00913332" w:rsidRPr="0020152F" w:rsidRDefault="00442225" w:rsidP="003551A9">
      <w:pPr>
        <w:rPr>
          <w:lang w:val="kk-KZ"/>
        </w:rPr>
      </w:pPr>
      <w:r w:rsidRPr="00913332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DB41D4B" wp14:editId="31D4AAE0">
            <wp:simplePos x="0" y="0"/>
            <wp:positionH relativeFrom="page">
              <wp:posOffset>2623012</wp:posOffset>
            </wp:positionH>
            <wp:positionV relativeFrom="paragraph">
              <wp:posOffset>128489</wp:posOffset>
            </wp:positionV>
            <wp:extent cx="2610111" cy="3825159"/>
            <wp:effectExtent l="114300" t="114300" r="114300" b="137795"/>
            <wp:wrapNone/>
            <wp:docPr id="10" name="Рисунок 10" descr="C:\Users\ARYSTAN IT GROUP\Downloads\WhatsApp Image 2026-04-22 at 09.1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YSTAN IT GROUP\Downloads\WhatsApp Image 2026-04-22 at 09.17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t="9387" r="-1581" b="25048"/>
                    <a:stretch/>
                  </pic:blipFill>
                  <pic:spPr bwMode="auto">
                    <a:xfrm>
                      <a:off x="0" y="0"/>
                      <a:ext cx="2615764" cy="3833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CE92" w14:textId="77777777" w:rsidR="00913332" w:rsidRPr="0020152F" w:rsidRDefault="00913332" w:rsidP="00913332">
      <w:pPr>
        <w:pStyle w:val="a4"/>
        <w:rPr>
          <w:lang w:val="kk-KZ"/>
        </w:rPr>
      </w:pPr>
    </w:p>
    <w:p w14:paraId="26459CF2" w14:textId="77777777" w:rsidR="00913332" w:rsidRPr="0020152F" w:rsidRDefault="00913332" w:rsidP="003551A9">
      <w:pPr>
        <w:rPr>
          <w:lang w:val="kk-KZ"/>
        </w:rPr>
      </w:pPr>
    </w:p>
    <w:p w14:paraId="57A2A496" w14:textId="77777777" w:rsidR="00913332" w:rsidRPr="0020152F" w:rsidRDefault="00442225" w:rsidP="00913332">
      <w:pPr>
        <w:pStyle w:val="a4"/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46AC2B1E" wp14:editId="55FEEC46">
                <wp:extent cx="304800" cy="304800"/>
                <wp:effectExtent l="0" t="0" r="0" b="0"/>
                <wp:docPr id="4" name="AutoShape 8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2BA958" id="AutoShape 8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3O5A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d1Hc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FBB131F" wp14:editId="36D94FFF">
                <wp:extent cx="304800" cy="304800"/>
                <wp:effectExtent l="0" t="0" r="0" b="0"/>
                <wp:docPr id="15" name="Прямоугольник 15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ABBA3B" id="Прямоугольник 15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Eh1vi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9DECB45" wp14:editId="0328E38C">
                <wp:extent cx="304800" cy="304800"/>
                <wp:effectExtent l="0" t="0" r="0" b="0"/>
                <wp:docPr id="11" name="Прямоугольник 11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4E121" id="Прямоугольник 11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XmBqZ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AE1E4B" wp14:editId="7CCCF212">
                <wp:extent cx="304800" cy="304800"/>
                <wp:effectExtent l="0" t="0" r="0" b="0"/>
                <wp:docPr id="12" name="Прямоугольник 12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6BDC6B" id="Прямоугольник 12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aEbbM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D6F90AD" wp14:editId="1C0E2BAB">
                <wp:extent cx="304800" cy="304800"/>
                <wp:effectExtent l="0" t="0" r="0" b="0"/>
                <wp:docPr id="2" name="AutoShape 5" descr="blob:https://web.whatsapp.com/bbae2344-62ce-4907-84dc-f56197ca1e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0651B" id="AutoShape 5" o:spid="_x0000_s1026" alt="blob:https://web.whatsapp.com/bbae2344-62ce-4907-84dc-f56197ca1e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5W5AIAAAI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0oPl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59102EF" w14:textId="77777777" w:rsidR="00442225" w:rsidRDefault="00442225" w:rsidP="003551A9"/>
    <w:p w14:paraId="772A48A3" w14:textId="77777777" w:rsidR="00442225" w:rsidRDefault="00442225" w:rsidP="003551A9"/>
    <w:p w14:paraId="2C318FCD" w14:textId="77777777" w:rsidR="00442225" w:rsidRDefault="00442225" w:rsidP="003551A9"/>
    <w:p w14:paraId="0466653F" w14:textId="77777777" w:rsidR="00442225" w:rsidRDefault="00442225" w:rsidP="003551A9"/>
    <w:p w14:paraId="6746D715" w14:textId="77777777" w:rsidR="00442225" w:rsidRDefault="00442225" w:rsidP="003551A9"/>
    <w:p w14:paraId="23B63F7C" w14:textId="77777777" w:rsidR="00442225" w:rsidRDefault="00442225" w:rsidP="003551A9"/>
    <w:p w14:paraId="21AE3F61" w14:textId="77777777" w:rsidR="00442225" w:rsidRDefault="00442225" w:rsidP="003551A9"/>
    <w:p w14:paraId="34C24315" w14:textId="77777777" w:rsidR="00442225" w:rsidRDefault="00442225" w:rsidP="003551A9"/>
    <w:p w14:paraId="1B94441D" w14:textId="77777777" w:rsidR="00442225" w:rsidRDefault="00442225" w:rsidP="003551A9"/>
    <w:p w14:paraId="2205CAF4" w14:textId="014BD067" w:rsidR="00442225" w:rsidRDefault="00442225" w:rsidP="003551A9"/>
    <w:p w14:paraId="5486B969" w14:textId="4F83E19D" w:rsidR="00902446" w:rsidRDefault="00902446" w:rsidP="003551A9"/>
    <w:p w14:paraId="11731BA1" w14:textId="07F7AFEE" w:rsidR="00902446" w:rsidRDefault="00902446" w:rsidP="003551A9"/>
    <w:p w14:paraId="4424F907" w14:textId="59726AE4" w:rsidR="00902446" w:rsidRDefault="00902446" w:rsidP="003551A9"/>
    <w:p w14:paraId="157B9582" w14:textId="77777777" w:rsidR="00902446" w:rsidRDefault="00902446" w:rsidP="003551A9"/>
    <w:p w14:paraId="5347B1E1" w14:textId="77777777" w:rsidR="00442225" w:rsidRDefault="00442225" w:rsidP="003551A9">
      <w:r w:rsidRPr="00F56EA3">
        <w:rPr>
          <w:noProof/>
        </w:rPr>
        <w:drawing>
          <wp:anchor distT="0" distB="0" distL="114300" distR="114300" simplePos="0" relativeHeight="251663360" behindDoc="0" locked="0" layoutInCell="1" allowOverlap="1" wp14:anchorId="66AE0B65" wp14:editId="3DF81E73">
            <wp:simplePos x="0" y="0"/>
            <wp:positionH relativeFrom="page">
              <wp:align>center</wp:align>
            </wp:positionH>
            <wp:positionV relativeFrom="paragraph">
              <wp:posOffset>-152313</wp:posOffset>
            </wp:positionV>
            <wp:extent cx="6496562" cy="4435366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562" cy="4435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FEA45" w14:textId="77777777" w:rsidR="00442225" w:rsidRDefault="00442225" w:rsidP="003551A9"/>
    <w:p w14:paraId="464B1143" w14:textId="77777777" w:rsidR="00442225" w:rsidRDefault="00442225" w:rsidP="003551A9"/>
    <w:p w14:paraId="48E21A05" w14:textId="77777777" w:rsidR="00442225" w:rsidRDefault="00442225" w:rsidP="003551A9"/>
    <w:p w14:paraId="250D1F97" w14:textId="77777777" w:rsidR="00442225" w:rsidRDefault="00442225" w:rsidP="003551A9"/>
    <w:p w14:paraId="03819B4E" w14:textId="77777777" w:rsidR="00442225" w:rsidRDefault="00442225" w:rsidP="003551A9"/>
    <w:p w14:paraId="1E2FC2B3" w14:textId="77777777" w:rsidR="00442225" w:rsidRDefault="00442225" w:rsidP="003551A9"/>
    <w:p w14:paraId="294D0BD2" w14:textId="77777777" w:rsidR="00442225" w:rsidRDefault="00442225" w:rsidP="003551A9"/>
    <w:p w14:paraId="0BCB3303" w14:textId="77777777" w:rsidR="00442225" w:rsidRDefault="00442225" w:rsidP="003551A9"/>
    <w:p w14:paraId="0D70A4A7" w14:textId="77777777" w:rsidR="00442225" w:rsidRDefault="00442225" w:rsidP="003551A9"/>
    <w:p w14:paraId="356954BD" w14:textId="77777777" w:rsidR="00442225" w:rsidRDefault="00442225" w:rsidP="003551A9"/>
    <w:p w14:paraId="24E4A7BC" w14:textId="77777777" w:rsidR="00442225" w:rsidRDefault="00442225" w:rsidP="003551A9"/>
    <w:p w14:paraId="73039F4D" w14:textId="77777777" w:rsidR="00442225" w:rsidRDefault="00442225" w:rsidP="003551A9"/>
    <w:p w14:paraId="6D033C2A" w14:textId="77777777" w:rsidR="00442225" w:rsidRDefault="00442225" w:rsidP="003551A9"/>
    <w:p w14:paraId="30280661" w14:textId="77777777" w:rsidR="00442225" w:rsidRDefault="00442225" w:rsidP="003551A9"/>
    <w:p w14:paraId="0A89791B" w14:textId="77777777" w:rsidR="00442225" w:rsidRDefault="00442225" w:rsidP="003551A9"/>
    <w:p w14:paraId="56F7A752" w14:textId="77777777" w:rsidR="00442225" w:rsidRDefault="00442225" w:rsidP="003551A9"/>
    <w:p w14:paraId="75DADC90" w14:textId="77777777" w:rsidR="00442225" w:rsidRDefault="00442225" w:rsidP="003551A9"/>
    <w:p w14:paraId="684C701A" w14:textId="77777777" w:rsidR="00442225" w:rsidRDefault="00442225" w:rsidP="003551A9"/>
    <w:p w14:paraId="577595F2" w14:textId="77777777" w:rsidR="00442225" w:rsidRDefault="00442225" w:rsidP="003551A9"/>
    <w:p w14:paraId="55065275" w14:textId="77777777" w:rsidR="00442225" w:rsidRDefault="00442225" w:rsidP="003551A9"/>
    <w:p w14:paraId="6E9641C5" w14:textId="77777777" w:rsidR="00442225" w:rsidRDefault="00442225" w:rsidP="003551A9"/>
    <w:p w14:paraId="156618A8" w14:textId="77777777" w:rsidR="00442225" w:rsidRDefault="00442225" w:rsidP="003551A9"/>
    <w:p w14:paraId="08CCA2B3" w14:textId="77777777" w:rsidR="00442225" w:rsidRDefault="00442225" w:rsidP="003551A9"/>
    <w:p w14:paraId="2D8A7350" w14:textId="77777777" w:rsidR="00442225" w:rsidRDefault="00442225" w:rsidP="003551A9"/>
    <w:p w14:paraId="33768613" w14:textId="77777777" w:rsidR="00442225" w:rsidRDefault="00442225" w:rsidP="003551A9">
      <w:r w:rsidRPr="00F56EA3">
        <w:rPr>
          <w:noProof/>
        </w:rPr>
        <w:drawing>
          <wp:anchor distT="0" distB="0" distL="114300" distR="114300" simplePos="0" relativeHeight="251664384" behindDoc="0" locked="0" layoutInCell="1" allowOverlap="1" wp14:anchorId="72B4E5CF" wp14:editId="20E133B5">
            <wp:simplePos x="0" y="0"/>
            <wp:positionH relativeFrom="column">
              <wp:posOffset>-436574</wp:posOffset>
            </wp:positionH>
            <wp:positionV relativeFrom="paragraph">
              <wp:posOffset>238760</wp:posOffset>
            </wp:positionV>
            <wp:extent cx="6539579" cy="4414345"/>
            <wp:effectExtent l="0" t="0" r="0" b="57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79" cy="44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261B7" w14:textId="77777777" w:rsidR="00442225" w:rsidRDefault="00442225" w:rsidP="003551A9"/>
    <w:p w14:paraId="276B8904" w14:textId="77777777" w:rsidR="00442225" w:rsidRDefault="00442225" w:rsidP="003551A9"/>
    <w:p w14:paraId="637428A1" w14:textId="77777777" w:rsidR="00442225" w:rsidRDefault="00442225" w:rsidP="003551A9"/>
    <w:p w14:paraId="7A47A1F2" w14:textId="77777777" w:rsidR="00442225" w:rsidRDefault="00442225" w:rsidP="003551A9"/>
    <w:p w14:paraId="291CAB9D" w14:textId="77777777" w:rsidR="00442225" w:rsidRDefault="00442225" w:rsidP="003551A9"/>
    <w:p w14:paraId="4BF072B0" w14:textId="77777777" w:rsidR="00913332" w:rsidRDefault="00913332" w:rsidP="003551A9"/>
    <w:p w14:paraId="626C9CCE" w14:textId="77777777" w:rsidR="00442225" w:rsidRDefault="00442225" w:rsidP="003551A9"/>
    <w:p w14:paraId="7BC886FD" w14:textId="77777777" w:rsidR="00442225" w:rsidRDefault="00442225" w:rsidP="003551A9"/>
    <w:p w14:paraId="56EF974A" w14:textId="77777777" w:rsidR="00442225" w:rsidRDefault="00442225" w:rsidP="003551A9"/>
    <w:p w14:paraId="408BC3A1" w14:textId="77777777" w:rsidR="00442225" w:rsidRDefault="00442225" w:rsidP="003551A9"/>
    <w:p w14:paraId="4CDCD7D8" w14:textId="77777777" w:rsidR="00442225" w:rsidRDefault="00442225" w:rsidP="003551A9"/>
    <w:p w14:paraId="4F5169EF" w14:textId="77777777" w:rsidR="00442225" w:rsidRDefault="00442225" w:rsidP="003551A9"/>
    <w:p w14:paraId="0159E852" w14:textId="77777777" w:rsidR="00442225" w:rsidRDefault="00442225" w:rsidP="003551A9"/>
    <w:p w14:paraId="713233E1" w14:textId="77777777" w:rsidR="00442225" w:rsidRDefault="00442225" w:rsidP="003551A9"/>
    <w:p w14:paraId="2DFD3162" w14:textId="77777777" w:rsidR="00442225" w:rsidRDefault="00442225" w:rsidP="003551A9"/>
    <w:p w14:paraId="655C382B" w14:textId="77777777" w:rsidR="00442225" w:rsidRDefault="00442225" w:rsidP="003551A9"/>
    <w:p w14:paraId="1DE3B2F9" w14:textId="77777777" w:rsidR="00442225" w:rsidRDefault="00442225" w:rsidP="003551A9"/>
    <w:p w14:paraId="4355BCC5" w14:textId="77777777" w:rsidR="00442225" w:rsidRDefault="00442225" w:rsidP="003551A9"/>
    <w:p w14:paraId="4B37A1E4" w14:textId="77777777" w:rsidR="00442225" w:rsidRDefault="00442225" w:rsidP="003551A9"/>
    <w:p w14:paraId="304A76E1" w14:textId="77777777" w:rsidR="00442225" w:rsidRDefault="00442225" w:rsidP="003551A9"/>
    <w:p w14:paraId="33BF616B" w14:textId="77777777" w:rsidR="00442225" w:rsidRDefault="00442225" w:rsidP="003551A9"/>
    <w:p w14:paraId="50090AE1" w14:textId="77777777" w:rsidR="00442225" w:rsidRDefault="00442225" w:rsidP="003551A9"/>
    <w:p w14:paraId="05F33EBF" w14:textId="77777777" w:rsidR="00442225" w:rsidRDefault="00442225" w:rsidP="003551A9"/>
    <w:p w14:paraId="5FBAD32B" w14:textId="77777777" w:rsidR="00442225" w:rsidRDefault="00442225" w:rsidP="003551A9">
      <w:r>
        <w:rPr>
          <w:noProof/>
        </w:rPr>
        <w:drawing>
          <wp:anchor distT="0" distB="0" distL="114300" distR="114300" simplePos="0" relativeHeight="251665408" behindDoc="0" locked="0" layoutInCell="1" allowOverlap="1" wp14:anchorId="7A8963D1" wp14:editId="03C74A8E">
            <wp:simplePos x="0" y="0"/>
            <wp:positionH relativeFrom="column">
              <wp:posOffset>-848908</wp:posOffset>
            </wp:positionH>
            <wp:positionV relativeFrom="paragraph">
              <wp:posOffset>-446821</wp:posOffset>
            </wp:positionV>
            <wp:extent cx="7104073" cy="9678670"/>
            <wp:effectExtent l="0" t="0" r="1905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500" cy="96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3F1CA" w14:textId="77777777" w:rsidR="00442225" w:rsidRDefault="00442225" w:rsidP="003551A9"/>
    <w:p w14:paraId="529F8BB4" w14:textId="77777777" w:rsidR="00442225" w:rsidRDefault="00442225" w:rsidP="003551A9"/>
    <w:p w14:paraId="4DBF5081" w14:textId="77777777" w:rsidR="00442225" w:rsidRDefault="00442225" w:rsidP="003551A9"/>
    <w:p w14:paraId="3F805615" w14:textId="77777777" w:rsidR="00442225" w:rsidRDefault="00442225" w:rsidP="003551A9"/>
    <w:p w14:paraId="397328B7" w14:textId="77777777" w:rsidR="00442225" w:rsidRDefault="00442225" w:rsidP="003551A9">
      <w:r w:rsidRPr="00C53849">
        <w:rPr>
          <w:rFonts w:ascii="Times New Roman" w:hAnsi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3E65B" wp14:editId="5228F072">
                <wp:simplePos x="0" y="0"/>
                <wp:positionH relativeFrom="column">
                  <wp:posOffset>107534</wp:posOffset>
                </wp:positionH>
                <wp:positionV relativeFrom="paragraph">
                  <wp:posOffset>10270</wp:posOffset>
                </wp:positionV>
                <wp:extent cx="4971393" cy="6190594"/>
                <wp:effectExtent l="0" t="0" r="20320" b="2032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1393" cy="61905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4315F" w14:textId="77777777" w:rsidR="00442225" w:rsidRPr="00442225" w:rsidRDefault="00442225" w:rsidP="0044222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4D56FA81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1. Махаббатты көрсетіңіз  </w:t>
                            </w:r>
                          </w:p>
                          <w:p w14:paraId="1CD4FD68" w14:textId="77777777" w:rsidR="00442225" w:rsidRPr="00C53849" w:rsidRDefault="00442225" w:rsidP="00442225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C53849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  <w:lang w:val="kk-KZ"/>
                              </w:rPr>
                              <w:t>Балаға үнемі жақсы көретініңізді айтып, құшақтап, қолдау көрсетіңіз.</w:t>
                            </w:r>
                          </w:p>
                          <w:p w14:paraId="320A50C1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50C8CB03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2. Тыңдай біліңіз  </w:t>
                            </w:r>
                          </w:p>
                          <w:p w14:paraId="42211632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Балаңыз сөйлегенде сөзін бөлмей тыңдап, пікіріне құрметпен қараңыз.</w:t>
                            </w:r>
                          </w:p>
                          <w:p w14:paraId="0A5D496B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37D64BC3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3. Жақсы үлгі болыңыз  </w:t>
                            </w:r>
                          </w:p>
                          <w:p w14:paraId="33255307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Балалар естігенінен гөрі, көргенін көбірек қайталайды.</w:t>
                            </w:r>
                          </w:p>
                          <w:p w14:paraId="39EF0F8E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23349686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4. Шекара мен тәртіпті нақты қойыңыз  </w:t>
                            </w:r>
                          </w:p>
                          <w:p w14:paraId="337F67A6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Ережелер нақты, түсінікті әрі әділ болсын.</w:t>
                            </w:r>
                          </w:p>
                          <w:p w14:paraId="39B82465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68590F68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5. Сын емес, мақтау артық  </w:t>
                            </w:r>
                          </w:p>
                          <w:p w14:paraId="3BB0E505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Жетістіктерін мадақтаңыз. Қателігін сынамай, түсіндіріп үйретіңіз.</w:t>
                            </w:r>
                          </w:p>
                          <w:p w14:paraId="0C4EBB4C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43741B37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6. Уәдені орындаңыз  </w:t>
                            </w:r>
                          </w:p>
                          <w:p w14:paraId="5844E731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Айтқан сөзіңізде тұру – балаға сенімділік береді.</w:t>
                            </w:r>
                          </w:p>
                          <w:p w14:paraId="66663750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7A64E335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7. Уақыт бөліңіз  </w:t>
                            </w:r>
                          </w:p>
                          <w:p w14:paraId="0B6D5EB8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Күніне аз болса да, балаға толық назар аударыңыз.</w:t>
                            </w:r>
                          </w:p>
                          <w:p w14:paraId="7DD7730F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4D660BD2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8. Салыстырмаңыз  </w:t>
                            </w:r>
                          </w:p>
                          <w:p w14:paraId="5EE05D6A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Басқа балалармен салыстыру оның өзін-өзі бағалауына зиян келтіреді.</w:t>
                            </w:r>
                          </w:p>
                          <w:p w14:paraId="606C9B73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419472DA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9. Тыныш сөйлесіңіз  </w:t>
                            </w:r>
                          </w:p>
                          <w:p w14:paraId="7706FA7F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Ашумен емес, сабырмен сөйлескен әсерлі болады.</w:t>
                            </w:r>
                          </w:p>
                          <w:p w14:paraId="61C4CA27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558C2949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10. Қателесу – қалыпты нәрсе екенін түсіндіріңіз  </w:t>
                            </w:r>
                          </w:p>
                          <w:p w14:paraId="7D18BDAB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5384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  <w:t xml:space="preserve">   - Қателік арқылы үйренуге болатынын ұқтырыңыз.</w:t>
                            </w:r>
                          </w:p>
                          <w:p w14:paraId="39313565" w14:textId="77777777" w:rsidR="00442225" w:rsidRPr="00C53849" w:rsidRDefault="00442225" w:rsidP="00442225">
                            <w:pPr>
                              <w:pStyle w:val="a3"/>
                              <w:autoSpaceDE w:val="0"/>
                              <w:autoSpaceDN w:val="0"/>
                              <w:adjustRightInd w:val="0"/>
                              <w:ind w:left="420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2FDA294D" w14:textId="77777777" w:rsidR="00442225" w:rsidRPr="003A1D56" w:rsidRDefault="00442225" w:rsidP="0044222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3E6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.45pt;margin-top:.8pt;width:391.45pt;height:48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">
                <v:textbox>
                  <w:txbxContent>
                    <w:p w14:paraId="6034315F" w14:textId="77777777" w:rsidR="00442225" w:rsidRPr="00442225" w:rsidRDefault="00442225" w:rsidP="0044222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4D56FA81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1. Махаббатты көрсетіңіз  </w:t>
                      </w:r>
                    </w:p>
                    <w:p w14:paraId="1CD4FD68" w14:textId="77777777" w:rsidR="00442225" w:rsidRPr="00C53849" w:rsidRDefault="00442225" w:rsidP="00442225">
                      <w:pPr>
                        <w:pStyle w:val="a3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C53849">
                        <w:rPr>
                          <w:rFonts w:ascii="Times New Roman" w:hAnsi="Times New Roman"/>
                          <w:bCs/>
                          <w:sz w:val="28"/>
                          <w:szCs w:val="28"/>
                          <w:lang w:val="kk-KZ"/>
                        </w:rPr>
                        <w:t>Балаға үнемі жақсы көретініңізді айтып, құшақтап, қолдау көрсетіңіз.</w:t>
                      </w:r>
                    </w:p>
                    <w:p w14:paraId="320A50C1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50C8CB03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2. Тыңдай біліңіз  </w:t>
                      </w:r>
                    </w:p>
                    <w:p w14:paraId="42211632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Балаңыз сөйлегенде сөзін бөлмей тыңдап, пікіріне құрметпен қараңыз.</w:t>
                      </w:r>
                    </w:p>
                    <w:p w14:paraId="0A5D496B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37D64BC3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3. Жақсы үлгі болыңыз  </w:t>
                      </w:r>
                    </w:p>
                    <w:p w14:paraId="33255307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Балалар естігенінен гөрі, көргенін көбірек қайталайды.</w:t>
                      </w:r>
                    </w:p>
                    <w:p w14:paraId="39EF0F8E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23349686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4. Шекара мен тәртіпті нақты қойыңыз  </w:t>
                      </w:r>
                    </w:p>
                    <w:p w14:paraId="337F67A6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Ережелер нақты, түсінікті әрі әділ болсын.</w:t>
                      </w:r>
                    </w:p>
                    <w:p w14:paraId="39B82465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68590F68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5. Сын емес, мақтау артық  </w:t>
                      </w:r>
                    </w:p>
                    <w:p w14:paraId="3BB0E505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Жетістіктерін мадақтаңыз. Қателігін сынамай, түсіндіріп үйретіңіз.</w:t>
                      </w:r>
                    </w:p>
                    <w:p w14:paraId="0C4EBB4C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43741B37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6. Уәдені орындаңыз  </w:t>
                      </w:r>
                    </w:p>
                    <w:p w14:paraId="5844E731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Айтқан сөзіңізде тұру – балаға сенімділік береді.</w:t>
                      </w:r>
                    </w:p>
                    <w:p w14:paraId="66663750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7A64E335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7. Уақыт бөліңіз  </w:t>
                      </w:r>
                    </w:p>
                    <w:p w14:paraId="0B6D5EB8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Күніне аз болса да, балаға толық назар аударыңыз.</w:t>
                      </w:r>
                    </w:p>
                    <w:p w14:paraId="7DD7730F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4D660BD2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8. Салыстырмаңыз  </w:t>
                      </w:r>
                    </w:p>
                    <w:p w14:paraId="5EE05D6A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Басқа балалармен салыстыру оның өзін-өзі бағалауына зиян келтіреді.</w:t>
                      </w:r>
                    </w:p>
                    <w:p w14:paraId="606C9B73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419472DA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9. Тыныш сөйлесіңіз  </w:t>
                      </w:r>
                    </w:p>
                    <w:p w14:paraId="7706FA7F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Ашумен емес, сабырмен сөйлескен әсерлі болады.</w:t>
                      </w:r>
                    </w:p>
                    <w:p w14:paraId="61C4CA27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558C2949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10. Қателесу – қалыпты нәрсе екенін түсіндіріңіз  </w:t>
                      </w:r>
                    </w:p>
                    <w:p w14:paraId="7D18BDAB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  <w:r w:rsidRPr="00C5384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  <w:t xml:space="preserve">   - Қателік арқылы үйренуге болатынын ұқтырыңыз.</w:t>
                      </w:r>
                    </w:p>
                    <w:p w14:paraId="39313565" w14:textId="77777777" w:rsidR="00442225" w:rsidRPr="00C53849" w:rsidRDefault="00442225" w:rsidP="00442225">
                      <w:pPr>
                        <w:pStyle w:val="a3"/>
                        <w:autoSpaceDE w:val="0"/>
                        <w:autoSpaceDN w:val="0"/>
                        <w:adjustRightInd w:val="0"/>
                        <w:ind w:left="420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lang w:val="kk-KZ"/>
                        </w:rPr>
                      </w:pPr>
                    </w:p>
                    <w:p w14:paraId="2FDA294D" w14:textId="77777777" w:rsidR="00442225" w:rsidRPr="003A1D56" w:rsidRDefault="00442225" w:rsidP="00442225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DBA18" w14:textId="77777777" w:rsidR="00442225" w:rsidRDefault="00442225" w:rsidP="003551A9"/>
    <w:p w14:paraId="6808D460" w14:textId="77777777" w:rsidR="00442225" w:rsidRDefault="00442225" w:rsidP="003551A9"/>
    <w:p w14:paraId="35C866C7" w14:textId="77777777" w:rsidR="00442225" w:rsidRDefault="00442225" w:rsidP="003551A9"/>
    <w:p w14:paraId="641BBC74" w14:textId="77777777" w:rsidR="00442225" w:rsidRDefault="00442225" w:rsidP="003551A9"/>
    <w:p w14:paraId="17199804" w14:textId="77777777" w:rsidR="00442225" w:rsidRDefault="00442225" w:rsidP="003551A9"/>
    <w:p w14:paraId="4BE99E2E" w14:textId="77777777" w:rsidR="00442225" w:rsidRDefault="00442225" w:rsidP="003551A9"/>
    <w:p w14:paraId="5C66248C" w14:textId="77777777" w:rsidR="00442225" w:rsidRDefault="00442225" w:rsidP="003551A9"/>
    <w:p w14:paraId="559506E5" w14:textId="77777777" w:rsidR="00442225" w:rsidRDefault="00442225" w:rsidP="003551A9">
      <w:bookmarkStart w:id="0" w:name="_GoBack"/>
      <w:bookmarkEnd w:id="0"/>
    </w:p>
    <w:sectPr w:rsidR="00442225" w:rsidSect="002563AE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867C0" w14:textId="77777777" w:rsidR="002F10EB" w:rsidRDefault="002F10EB" w:rsidP="0020152F">
      <w:r>
        <w:separator/>
      </w:r>
    </w:p>
  </w:endnote>
  <w:endnote w:type="continuationSeparator" w:id="0">
    <w:p w14:paraId="3FF0B204" w14:textId="77777777" w:rsidR="002F10EB" w:rsidRDefault="002F10EB" w:rsidP="00201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4F12A" w14:textId="77777777" w:rsidR="002F10EB" w:rsidRDefault="002F10EB" w:rsidP="0020152F">
      <w:r>
        <w:separator/>
      </w:r>
    </w:p>
  </w:footnote>
  <w:footnote w:type="continuationSeparator" w:id="0">
    <w:p w14:paraId="73181EC3" w14:textId="77777777" w:rsidR="002F10EB" w:rsidRDefault="002F10EB" w:rsidP="00201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5169"/>
    <w:multiLevelType w:val="hybridMultilevel"/>
    <w:tmpl w:val="F4806D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674B"/>
    <w:multiLevelType w:val="hybridMultilevel"/>
    <w:tmpl w:val="1A766EFE"/>
    <w:lvl w:ilvl="0" w:tplc="3E0A86D8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</w:rPr>
    </w:lvl>
    <w:lvl w:ilvl="1" w:tplc="7C46EEB0">
      <w:numFmt w:val="bullet"/>
      <w:lvlText w:val="•"/>
      <w:lvlJc w:val="left"/>
      <w:pPr>
        <w:ind w:left="1785" w:hanging="70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4EA"/>
    <w:multiLevelType w:val="hybridMultilevel"/>
    <w:tmpl w:val="43E4E790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F511A"/>
    <w:multiLevelType w:val="hybridMultilevel"/>
    <w:tmpl w:val="3460D2BC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367FD"/>
    <w:multiLevelType w:val="hybridMultilevel"/>
    <w:tmpl w:val="4FCCB2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51A01"/>
    <w:multiLevelType w:val="hybridMultilevel"/>
    <w:tmpl w:val="5E764AEE"/>
    <w:lvl w:ilvl="0" w:tplc="1AAECC70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470D8"/>
    <w:multiLevelType w:val="hybridMultilevel"/>
    <w:tmpl w:val="B840FEF8"/>
    <w:lvl w:ilvl="0" w:tplc="10AE3D6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6428D"/>
    <w:multiLevelType w:val="hybridMultilevel"/>
    <w:tmpl w:val="A9CA3A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A4D66"/>
    <w:multiLevelType w:val="hybridMultilevel"/>
    <w:tmpl w:val="0B9A82CE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32C3A"/>
    <w:multiLevelType w:val="hybridMultilevel"/>
    <w:tmpl w:val="EFDEA0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4408E"/>
    <w:multiLevelType w:val="hybridMultilevel"/>
    <w:tmpl w:val="8B64DC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47B4A"/>
    <w:multiLevelType w:val="hybridMultilevel"/>
    <w:tmpl w:val="27985E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D51C9"/>
    <w:multiLevelType w:val="hybridMultilevel"/>
    <w:tmpl w:val="C45210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11298"/>
    <w:multiLevelType w:val="hybridMultilevel"/>
    <w:tmpl w:val="ED940E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621C42"/>
    <w:multiLevelType w:val="hybridMultilevel"/>
    <w:tmpl w:val="9796C9E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C55BBF"/>
    <w:multiLevelType w:val="hybridMultilevel"/>
    <w:tmpl w:val="647C5126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85BA2"/>
    <w:multiLevelType w:val="hybridMultilevel"/>
    <w:tmpl w:val="37E0D472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5725B"/>
    <w:multiLevelType w:val="hybridMultilevel"/>
    <w:tmpl w:val="B9185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A0748"/>
    <w:multiLevelType w:val="hybridMultilevel"/>
    <w:tmpl w:val="13D641E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5DBF248B"/>
    <w:multiLevelType w:val="hybridMultilevel"/>
    <w:tmpl w:val="56602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21D7A"/>
    <w:multiLevelType w:val="hybridMultilevel"/>
    <w:tmpl w:val="212E2848"/>
    <w:lvl w:ilvl="0" w:tplc="E6C0E33C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97E46"/>
    <w:multiLevelType w:val="hybridMultilevel"/>
    <w:tmpl w:val="152CA6C6"/>
    <w:lvl w:ilvl="0" w:tplc="EBB873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C1D37"/>
    <w:multiLevelType w:val="hybridMultilevel"/>
    <w:tmpl w:val="09D8E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800A45"/>
    <w:multiLevelType w:val="hybridMultilevel"/>
    <w:tmpl w:val="44D899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13974"/>
    <w:multiLevelType w:val="hybridMultilevel"/>
    <w:tmpl w:val="950C9036"/>
    <w:lvl w:ilvl="0" w:tplc="3E0A86D8">
      <w:start w:val="1"/>
      <w:numFmt w:val="bullet"/>
      <w:lvlText w:val="−"/>
      <w:lvlJc w:val="left"/>
      <w:pPr>
        <w:ind w:left="1440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5B4A69"/>
    <w:multiLevelType w:val="hybridMultilevel"/>
    <w:tmpl w:val="D4D473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0"/>
  </w:num>
  <w:num w:numId="4">
    <w:abstractNumId w:val="8"/>
  </w:num>
  <w:num w:numId="5">
    <w:abstractNumId w:val="15"/>
  </w:num>
  <w:num w:numId="6">
    <w:abstractNumId w:val="16"/>
  </w:num>
  <w:num w:numId="7">
    <w:abstractNumId w:val="2"/>
  </w:num>
  <w:num w:numId="8">
    <w:abstractNumId w:val="3"/>
  </w:num>
  <w:num w:numId="9">
    <w:abstractNumId w:val="23"/>
  </w:num>
  <w:num w:numId="10">
    <w:abstractNumId w:val="17"/>
  </w:num>
  <w:num w:numId="11">
    <w:abstractNumId w:val="11"/>
  </w:num>
  <w:num w:numId="12">
    <w:abstractNumId w:val="24"/>
  </w:num>
  <w:num w:numId="13">
    <w:abstractNumId w:val="14"/>
  </w:num>
  <w:num w:numId="14">
    <w:abstractNumId w:val="25"/>
  </w:num>
  <w:num w:numId="15">
    <w:abstractNumId w:val="7"/>
  </w:num>
  <w:num w:numId="16">
    <w:abstractNumId w:val="13"/>
  </w:num>
  <w:num w:numId="17">
    <w:abstractNumId w:val="4"/>
  </w:num>
  <w:num w:numId="18">
    <w:abstractNumId w:val="9"/>
  </w:num>
  <w:num w:numId="19">
    <w:abstractNumId w:val="10"/>
  </w:num>
  <w:num w:numId="20">
    <w:abstractNumId w:val="12"/>
  </w:num>
  <w:num w:numId="21">
    <w:abstractNumId w:val="6"/>
  </w:num>
  <w:num w:numId="22">
    <w:abstractNumId w:val="22"/>
  </w:num>
  <w:num w:numId="23">
    <w:abstractNumId w:val="18"/>
  </w:num>
  <w:num w:numId="24">
    <w:abstractNumId w:val="19"/>
  </w:num>
  <w:num w:numId="25">
    <w:abstractNumId w:val="2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41B"/>
    <w:rsid w:val="0009341B"/>
    <w:rsid w:val="0020152F"/>
    <w:rsid w:val="002563AE"/>
    <w:rsid w:val="002F10EB"/>
    <w:rsid w:val="003551A9"/>
    <w:rsid w:val="003C6F44"/>
    <w:rsid w:val="00442225"/>
    <w:rsid w:val="005923AF"/>
    <w:rsid w:val="00807FDB"/>
    <w:rsid w:val="00885C02"/>
    <w:rsid w:val="00902446"/>
    <w:rsid w:val="009107E7"/>
    <w:rsid w:val="00913332"/>
    <w:rsid w:val="0D7F1D8E"/>
    <w:rsid w:val="10407095"/>
    <w:rsid w:val="105261F2"/>
    <w:rsid w:val="23BD012F"/>
    <w:rsid w:val="5255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9F1D1A"/>
  <w15:docId w15:val="{2EA5096E-1E11-4AD0-AE7C-3058A449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63A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85C02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styleId="a5">
    <w:name w:val="Strong"/>
    <w:basedOn w:val="a0"/>
    <w:uiPriority w:val="22"/>
    <w:qFormat/>
    <w:rsid w:val="003551A9"/>
    <w:rPr>
      <w:b/>
      <w:bCs/>
    </w:rPr>
  </w:style>
  <w:style w:type="paragraph" w:customStyle="1" w:styleId="has-vivid-cyan-blue-color">
    <w:name w:val="has-vivid-cyan-blue-color"/>
    <w:basedOn w:val="a"/>
    <w:rsid w:val="003551A9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character" w:styleId="a6">
    <w:name w:val="Emphasis"/>
    <w:basedOn w:val="a0"/>
    <w:uiPriority w:val="20"/>
    <w:qFormat/>
    <w:rsid w:val="003551A9"/>
    <w:rPr>
      <w:i/>
      <w:iCs/>
    </w:rPr>
  </w:style>
  <w:style w:type="paragraph" w:customStyle="1" w:styleId="has-black-color">
    <w:name w:val="has-black-color"/>
    <w:basedOn w:val="a"/>
    <w:rsid w:val="003551A9"/>
    <w:pPr>
      <w:spacing w:before="100" w:beforeAutospacing="1" w:after="100" w:afterAutospacing="1"/>
    </w:pPr>
    <w:rPr>
      <w:rFonts w:ascii="Times New Roman" w:eastAsia="Times New Roman" w:hAnsi="Times New Roman"/>
      <w:lang w:eastAsia="en-US"/>
    </w:rPr>
  </w:style>
  <w:style w:type="paragraph" w:styleId="a7">
    <w:name w:val="header"/>
    <w:basedOn w:val="a"/>
    <w:link w:val="a8"/>
    <w:rsid w:val="0020152F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rsid w:val="0020152F"/>
    <w:rPr>
      <w:rFonts w:asciiTheme="minorHAnsi" w:eastAsiaTheme="minorEastAsia" w:hAnsiTheme="minorHAnsi"/>
      <w:sz w:val="24"/>
      <w:szCs w:val="24"/>
      <w:lang w:val="en-US" w:eastAsia="zh-CN"/>
    </w:rPr>
  </w:style>
  <w:style w:type="paragraph" w:styleId="a9">
    <w:name w:val="footer"/>
    <w:basedOn w:val="a"/>
    <w:link w:val="aa"/>
    <w:rsid w:val="0020152F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rsid w:val="0020152F"/>
    <w:rPr>
      <w:rFonts w:asciiTheme="minorHAnsi" w:eastAsiaTheme="minorEastAsia" w:hAnsiTheme="minorHAnsi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2026-04-21T10:00:00Z</dcterms:created>
  <dcterms:modified xsi:type="dcterms:W3CDTF">2026-04-24T11:14:00Z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A20878D74E0B49D1BD796903F438424E_13</vt:lpwstr>
  </property>
</Properties>
</file>